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128" w:rsidRPr="008B5B60" w:rsidRDefault="00C81128" w:rsidP="00C81128">
      <w:pPr>
        <w:rPr>
          <w:b/>
          <w:color w:val="000000"/>
        </w:rPr>
      </w:pPr>
      <w:bookmarkStart w:id="0" w:name="_GoBack"/>
      <w:bookmarkEnd w:id="0"/>
      <w:r w:rsidRPr="008B5B60">
        <w:rPr>
          <w:b/>
          <w:color w:val="000000"/>
        </w:rPr>
        <w:t>Лист самооценки «Моя работа на уроке»</w:t>
      </w:r>
    </w:p>
    <w:p w:rsidR="00C81128" w:rsidRPr="008B5B60" w:rsidRDefault="00C81128" w:rsidP="00C81128">
      <w:pPr>
        <w:jc w:val="center"/>
        <w:rPr>
          <w:b/>
          <w:color w:val="000000"/>
        </w:rPr>
      </w:pPr>
      <w:r w:rsidRPr="008B5B60">
        <w:rPr>
          <w:b/>
          <w:color w:val="000000"/>
        </w:rPr>
        <w:t>Ф. И. _____________________________________</w:t>
      </w:r>
    </w:p>
    <w:p w:rsidR="00C81128" w:rsidRPr="008B5B60" w:rsidRDefault="00C81128" w:rsidP="00C81128">
      <w:pPr>
        <w:jc w:val="center"/>
        <w:rPr>
          <w:b/>
          <w:color w:val="000000"/>
        </w:rPr>
      </w:pPr>
    </w:p>
    <w:tbl>
      <w:tblPr>
        <w:tblW w:w="10672" w:type="dxa"/>
        <w:tblInd w:w="-512" w:type="dxa"/>
        <w:tblLayout w:type="fixed"/>
        <w:tblLook w:val="0000" w:firstRow="0" w:lastRow="0" w:firstColumn="0" w:lastColumn="0" w:noHBand="0" w:noVBand="0"/>
      </w:tblPr>
      <w:tblGrid>
        <w:gridCol w:w="1984"/>
        <w:gridCol w:w="6376"/>
        <w:gridCol w:w="1138"/>
        <w:gridCol w:w="1174"/>
      </w:tblGrid>
      <w:tr w:rsidR="00C81128" w:rsidRPr="008B5B60" w:rsidTr="003E58B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Вид деятельности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Критерии оценивания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Баллы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Мои баллы</w:t>
            </w: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</w:pPr>
            <w:r>
              <w:t>Выполнение теста</w:t>
            </w:r>
            <w:r w:rsidRPr="008B5B60">
              <w:t>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Нет ошибок в работе.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2 балла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Допустил 1</w:t>
            </w:r>
            <w:r>
              <w:rPr>
                <w:color w:val="000000"/>
              </w:rPr>
              <w:t>ошибку</w:t>
            </w:r>
            <w:r w:rsidRPr="008B5B60">
              <w:rPr>
                <w:color w:val="000000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 xml:space="preserve">Допустил 2 </w:t>
            </w:r>
            <w:r>
              <w:rPr>
                <w:color w:val="000000"/>
              </w:rPr>
              <w:t xml:space="preserve">и </w:t>
            </w:r>
            <w:r w:rsidRPr="008B5B60">
              <w:rPr>
                <w:color w:val="000000"/>
              </w:rPr>
              <w:t>более ошибок.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15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</w:pPr>
            <w:r>
              <w:t xml:space="preserve">«Зона работа в </w:t>
            </w:r>
            <w:r w:rsidRPr="008B5B60">
              <w:t>группе</w:t>
            </w:r>
            <w:proofErr w:type="gramStart"/>
            <w:r w:rsidRPr="008B5B60">
              <w:t>.</w:t>
            </w:r>
            <w:r>
              <w:t>»</w:t>
            </w:r>
            <w:proofErr w:type="gramEnd"/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Я принимал активное участие в обсуждении, делал выводы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2 балла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15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Я принимал участие в обсуждении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15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Я не принимал участие в обсуждении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</w:pPr>
            <w:r>
              <w:t>«Зона работа с учителем» (р</w:t>
            </w:r>
            <w:r w:rsidRPr="008B5B60">
              <w:t>абота в парах</w:t>
            </w:r>
            <w:r>
              <w:t>)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Нет ошибок в работе.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2 балла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C81128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napToGrid w:val="0"/>
              <w:contextualSpacing w:val="0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Допустил 1-2 ошибки.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C81128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napToGrid w:val="0"/>
              <w:contextualSpacing w:val="0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Допустил более 2 ошибок.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22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285CA9">
              <w:rPr>
                <w:color w:val="1F1F1F"/>
              </w:rPr>
              <w:t xml:space="preserve">«Зона работы </w:t>
            </w:r>
            <w:r w:rsidRPr="00285CA9">
              <w:rPr>
                <w:color w:val="1F1F1F"/>
                <w:lang w:val="en-US"/>
              </w:rPr>
              <w:t>online</w:t>
            </w:r>
            <w:r w:rsidRPr="00285CA9">
              <w:rPr>
                <w:color w:val="1F1F1F"/>
              </w:rPr>
              <w:t>»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128" w:rsidRPr="006C6618" w:rsidRDefault="00C81128" w:rsidP="003E58B9">
            <w:pPr>
              <w:snapToGrid w:val="0"/>
            </w:pPr>
            <w:r>
              <w:t>С</w:t>
            </w:r>
            <w:r w:rsidRPr="006C6618">
              <w:t>правился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b/>
              </w:rPr>
            </w:pPr>
            <w:r w:rsidRPr="008B5B60">
              <w:rPr>
                <w:b/>
              </w:rPr>
              <w:t>*</w:t>
            </w:r>
          </w:p>
        </w:tc>
      </w:tr>
      <w:tr w:rsidR="00C81128" w:rsidRPr="008B5B60" w:rsidTr="003E58B9">
        <w:trPr>
          <w:trHeight w:val="324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285CA9" w:rsidRDefault="00C81128" w:rsidP="003E58B9">
            <w:pPr>
              <w:snapToGrid w:val="0"/>
              <w:jc w:val="center"/>
              <w:rPr>
                <w:color w:val="1F1F1F"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6C6618" w:rsidRDefault="00C81128" w:rsidP="003E58B9">
            <w:pPr>
              <w:snapToGrid w:val="0"/>
            </w:pPr>
            <w:r w:rsidRPr="006C6618">
              <w:t>Не справился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b/>
              </w:rPr>
            </w:pPr>
          </w:p>
        </w:tc>
      </w:tr>
      <w:tr w:rsidR="00C81128" w:rsidRPr="008B5B60" w:rsidTr="003E58B9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ИТОГО   БАЛЛОВ: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b/>
              </w:rPr>
            </w:pPr>
          </w:p>
        </w:tc>
      </w:tr>
    </w:tbl>
    <w:p w:rsidR="00C81128" w:rsidRDefault="00C81128" w:rsidP="00C81128">
      <w:pPr>
        <w:pStyle w:val="Default"/>
        <w:rPr>
          <w:i/>
          <w:sz w:val="28"/>
          <w:szCs w:val="28"/>
        </w:rPr>
      </w:pPr>
    </w:p>
    <w:p w:rsidR="00C81128" w:rsidRDefault="00C81128" w:rsidP="00C81128">
      <w:pPr>
        <w:pStyle w:val="Default"/>
        <w:rPr>
          <w:i/>
          <w:sz w:val="28"/>
          <w:szCs w:val="28"/>
        </w:rPr>
      </w:pPr>
    </w:p>
    <w:p w:rsidR="00C81128" w:rsidRPr="008B5B60" w:rsidRDefault="00C81128" w:rsidP="00C81128">
      <w:pPr>
        <w:rPr>
          <w:b/>
          <w:color w:val="000000"/>
        </w:rPr>
      </w:pPr>
      <w:r w:rsidRPr="008B5B60">
        <w:rPr>
          <w:b/>
          <w:color w:val="000000"/>
        </w:rPr>
        <w:t>Лист самооценки «Моя работа на уроке»</w:t>
      </w:r>
    </w:p>
    <w:p w:rsidR="00C81128" w:rsidRPr="008B5B60" w:rsidRDefault="00C81128" w:rsidP="00C81128">
      <w:pPr>
        <w:jc w:val="center"/>
        <w:rPr>
          <w:b/>
          <w:color w:val="000000"/>
        </w:rPr>
      </w:pPr>
      <w:r w:rsidRPr="008B5B60">
        <w:rPr>
          <w:b/>
          <w:color w:val="000000"/>
        </w:rPr>
        <w:t>Ф. И. _____________________________________</w:t>
      </w:r>
    </w:p>
    <w:p w:rsidR="00C81128" w:rsidRPr="008B5B60" w:rsidRDefault="00C81128" w:rsidP="00C81128">
      <w:pPr>
        <w:jc w:val="center"/>
        <w:rPr>
          <w:b/>
          <w:color w:val="000000"/>
        </w:rPr>
      </w:pPr>
    </w:p>
    <w:tbl>
      <w:tblPr>
        <w:tblW w:w="10672" w:type="dxa"/>
        <w:tblInd w:w="-512" w:type="dxa"/>
        <w:tblLayout w:type="fixed"/>
        <w:tblLook w:val="0000" w:firstRow="0" w:lastRow="0" w:firstColumn="0" w:lastColumn="0" w:noHBand="0" w:noVBand="0"/>
      </w:tblPr>
      <w:tblGrid>
        <w:gridCol w:w="1984"/>
        <w:gridCol w:w="6376"/>
        <w:gridCol w:w="1138"/>
        <w:gridCol w:w="1174"/>
      </w:tblGrid>
      <w:tr w:rsidR="00C81128" w:rsidRPr="008B5B60" w:rsidTr="003E58B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Вид деятельности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Критерии оценивания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Баллы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Мои баллы</w:t>
            </w: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</w:pPr>
            <w:r>
              <w:t>Выполнение теста</w:t>
            </w:r>
            <w:r w:rsidRPr="008B5B60">
              <w:t>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Нет ошибок в работе.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2 балла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Допустил 1</w:t>
            </w:r>
            <w:r>
              <w:rPr>
                <w:color w:val="000000"/>
              </w:rPr>
              <w:t>ошибку</w:t>
            </w:r>
            <w:r w:rsidRPr="008B5B60">
              <w:rPr>
                <w:color w:val="000000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 xml:space="preserve">Допустил 2 </w:t>
            </w:r>
            <w:r>
              <w:rPr>
                <w:color w:val="000000"/>
              </w:rPr>
              <w:t xml:space="preserve">и </w:t>
            </w:r>
            <w:r w:rsidRPr="008B5B60">
              <w:rPr>
                <w:color w:val="000000"/>
              </w:rPr>
              <w:t>более ошибок.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15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</w:pPr>
            <w:r>
              <w:t xml:space="preserve">«Зона работа в </w:t>
            </w:r>
            <w:r w:rsidRPr="008B5B60">
              <w:t>группе</w:t>
            </w:r>
            <w:proofErr w:type="gramStart"/>
            <w:r w:rsidRPr="008B5B60">
              <w:t>.</w:t>
            </w:r>
            <w:r>
              <w:t>»</w:t>
            </w:r>
            <w:proofErr w:type="gramEnd"/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Я принимал активное участие в обсуждении, делал выводы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2 балла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15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Я принимал участие в обсуждении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15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Я не принимал участие в обсуждении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</w:pPr>
            <w:r>
              <w:t>«Зона работа с учителем» (р</w:t>
            </w:r>
            <w:r w:rsidRPr="008B5B60">
              <w:t>абота в парах</w:t>
            </w:r>
            <w:r>
              <w:t>)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Нет ошибок в работе.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2 балла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C81128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napToGrid w:val="0"/>
              <w:contextualSpacing w:val="0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Допустил 1-2 ошибки.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C81128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napToGrid w:val="0"/>
              <w:contextualSpacing w:val="0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Допустил более 2 ошибок.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22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285CA9">
              <w:rPr>
                <w:color w:val="1F1F1F"/>
              </w:rPr>
              <w:t xml:space="preserve">«Зона работы </w:t>
            </w:r>
            <w:r w:rsidRPr="00285CA9">
              <w:rPr>
                <w:color w:val="1F1F1F"/>
                <w:lang w:val="en-US"/>
              </w:rPr>
              <w:t>online</w:t>
            </w:r>
            <w:r w:rsidRPr="00285CA9">
              <w:rPr>
                <w:color w:val="1F1F1F"/>
              </w:rPr>
              <w:t>»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128" w:rsidRPr="006C6618" w:rsidRDefault="00C81128" w:rsidP="003E58B9">
            <w:pPr>
              <w:snapToGrid w:val="0"/>
            </w:pPr>
            <w:r>
              <w:t>С</w:t>
            </w:r>
            <w:r w:rsidRPr="006C6618">
              <w:t>правился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b/>
              </w:rPr>
            </w:pPr>
            <w:r w:rsidRPr="008B5B60">
              <w:rPr>
                <w:b/>
              </w:rPr>
              <w:t>*</w:t>
            </w:r>
          </w:p>
        </w:tc>
      </w:tr>
      <w:tr w:rsidR="00C81128" w:rsidRPr="008B5B60" w:rsidTr="003E58B9">
        <w:trPr>
          <w:trHeight w:val="324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285CA9" w:rsidRDefault="00C81128" w:rsidP="003E58B9">
            <w:pPr>
              <w:snapToGrid w:val="0"/>
              <w:jc w:val="center"/>
              <w:rPr>
                <w:color w:val="1F1F1F"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6C6618" w:rsidRDefault="00C81128" w:rsidP="003E58B9">
            <w:pPr>
              <w:snapToGrid w:val="0"/>
            </w:pPr>
            <w:r w:rsidRPr="006C6618">
              <w:t>Не справился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b/>
              </w:rPr>
            </w:pPr>
          </w:p>
        </w:tc>
      </w:tr>
      <w:tr w:rsidR="00C81128" w:rsidRPr="008B5B60" w:rsidTr="003E58B9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ИТОГО   БАЛЛОВ: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b/>
              </w:rPr>
            </w:pPr>
          </w:p>
        </w:tc>
      </w:tr>
    </w:tbl>
    <w:p w:rsidR="00C81128" w:rsidRDefault="00C81128" w:rsidP="00C81128">
      <w:pPr>
        <w:pStyle w:val="Default"/>
        <w:rPr>
          <w:i/>
          <w:sz w:val="28"/>
          <w:szCs w:val="28"/>
        </w:rPr>
      </w:pPr>
    </w:p>
    <w:p w:rsidR="00C81128" w:rsidRPr="008B5B60" w:rsidRDefault="00C81128" w:rsidP="00C81128">
      <w:pPr>
        <w:rPr>
          <w:b/>
          <w:color w:val="000000"/>
        </w:rPr>
      </w:pPr>
      <w:r w:rsidRPr="008B5B60">
        <w:rPr>
          <w:b/>
          <w:color w:val="000000"/>
        </w:rPr>
        <w:t>Лист самооценки «Моя работа на уроке»</w:t>
      </w:r>
    </w:p>
    <w:p w:rsidR="00C81128" w:rsidRPr="008B5B60" w:rsidRDefault="00C81128" w:rsidP="00C81128">
      <w:pPr>
        <w:jc w:val="center"/>
        <w:rPr>
          <w:b/>
          <w:color w:val="000000"/>
        </w:rPr>
      </w:pPr>
      <w:r w:rsidRPr="008B5B60">
        <w:rPr>
          <w:b/>
          <w:color w:val="000000"/>
        </w:rPr>
        <w:t>Ф. И. _____________________________________</w:t>
      </w:r>
    </w:p>
    <w:p w:rsidR="00C81128" w:rsidRPr="008B5B60" w:rsidRDefault="00C81128" w:rsidP="00C81128">
      <w:pPr>
        <w:jc w:val="center"/>
        <w:rPr>
          <w:b/>
          <w:color w:val="000000"/>
        </w:rPr>
      </w:pPr>
    </w:p>
    <w:tbl>
      <w:tblPr>
        <w:tblW w:w="10672" w:type="dxa"/>
        <w:tblInd w:w="-512" w:type="dxa"/>
        <w:tblLayout w:type="fixed"/>
        <w:tblLook w:val="0000" w:firstRow="0" w:lastRow="0" w:firstColumn="0" w:lastColumn="0" w:noHBand="0" w:noVBand="0"/>
      </w:tblPr>
      <w:tblGrid>
        <w:gridCol w:w="1984"/>
        <w:gridCol w:w="6376"/>
        <w:gridCol w:w="1138"/>
        <w:gridCol w:w="1174"/>
      </w:tblGrid>
      <w:tr w:rsidR="00C81128" w:rsidRPr="008B5B60" w:rsidTr="003E58B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Вид деятельности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Критерии оценивания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Баллы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Мои баллы</w:t>
            </w: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</w:pPr>
            <w:r>
              <w:t>Выполнение теста</w:t>
            </w:r>
            <w:r w:rsidRPr="008B5B60">
              <w:t>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Нет ошибок в работе.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2 балла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Допустил 1</w:t>
            </w:r>
            <w:r>
              <w:rPr>
                <w:color w:val="000000"/>
              </w:rPr>
              <w:t>ошибку</w:t>
            </w:r>
            <w:r w:rsidRPr="008B5B60">
              <w:rPr>
                <w:color w:val="000000"/>
              </w:rPr>
              <w:t>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 xml:space="preserve">Допустил 2 </w:t>
            </w:r>
            <w:r>
              <w:rPr>
                <w:color w:val="000000"/>
              </w:rPr>
              <w:t xml:space="preserve">и </w:t>
            </w:r>
            <w:r w:rsidRPr="008B5B60">
              <w:rPr>
                <w:color w:val="000000"/>
              </w:rPr>
              <w:t>более ошибок.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15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</w:pPr>
            <w:r>
              <w:t xml:space="preserve">«Зона работа в </w:t>
            </w:r>
            <w:r w:rsidRPr="008B5B60">
              <w:t>группе</w:t>
            </w:r>
            <w:proofErr w:type="gramStart"/>
            <w:r w:rsidRPr="008B5B60">
              <w:t>.</w:t>
            </w:r>
            <w:r>
              <w:t>»</w:t>
            </w:r>
            <w:proofErr w:type="gramEnd"/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Я принимал активное участие в обсуждении, делал выводы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2 балла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15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Я принимал участие в обсуждении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15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Я не принимал участие в обсуждении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ind w:left="34"/>
            </w:pPr>
            <w:r>
              <w:t>«Зона работа с учителем» (р</w:t>
            </w:r>
            <w:r w:rsidRPr="008B5B60">
              <w:t>абота в парах</w:t>
            </w:r>
            <w:r>
              <w:t>)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Нет ошибок в работе.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2 балла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C81128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napToGrid w:val="0"/>
              <w:contextualSpacing w:val="0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Допустил 1-2 ошибки.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30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C81128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napToGrid w:val="0"/>
              <w:contextualSpacing w:val="0"/>
              <w:rPr>
                <w:b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color w:val="000000"/>
              </w:rPr>
            </w:pPr>
            <w:r w:rsidRPr="008B5B60">
              <w:rPr>
                <w:color w:val="000000"/>
              </w:rPr>
              <w:t>Допустил более 2 ошибок.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</w:p>
        </w:tc>
      </w:tr>
      <w:tr w:rsidR="00C81128" w:rsidRPr="008B5B60" w:rsidTr="003E58B9">
        <w:trPr>
          <w:trHeight w:val="22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285CA9">
              <w:rPr>
                <w:color w:val="1F1F1F"/>
              </w:rPr>
              <w:t xml:space="preserve">«Зона работы </w:t>
            </w:r>
            <w:r w:rsidRPr="00285CA9">
              <w:rPr>
                <w:color w:val="1F1F1F"/>
                <w:lang w:val="en-US"/>
              </w:rPr>
              <w:t>online</w:t>
            </w:r>
            <w:r w:rsidRPr="00285CA9">
              <w:rPr>
                <w:color w:val="1F1F1F"/>
              </w:rPr>
              <w:t>»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128" w:rsidRPr="006C6618" w:rsidRDefault="00C81128" w:rsidP="003E58B9">
            <w:pPr>
              <w:snapToGrid w:val="0"/>
            </w:pPr>
            <w:r>
              <w:t>С</w:t>
            </w:r>
            <w:r w:rsidRPr="006C6618">
              <w:t>правился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1 балл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b/>
              </w:rPr>
            </w:pPr>
            <w:r w:rsidRPr="008B5B60">
              <w:rPr>
                <w:b/>
              </w:rPr>
              <w:t>*</w:t>
            </w:r>
          </w:p>
        </w:tc>
      </w:tr>
      <w:tr w:rsidR="00C81128" w:rsidRPr="008B5B60" w:rsidTr="003E58B9">
        <w:trPr>
          <w:trHeight w:val="324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1128" w:rsidRPr="00285CA9" w:rsidRDefault="00C81128" w:rsidP="003E58B9">
            <w:pPr>
              <w:snapToGrid w:val="0"/>
              <w:jc w:val="center"/>
              <w:rPr>
                <w:color w:val="1F1F1F"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6C6618" w:rsidRDefault="00C81128" w:rsidP="003E58B9">
            <w:pPr>
              <w:snapToGrid w:val="0"/>
            </w:pPr>
            <w:r w:rsidRPr="006C6618">
              <w:t>Не справился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</w:pPr>
            <w:r w:rsidRPr="008B5B60">
              <w:t>0 баллов</w:t>
            </w:r>
          </w:p>
        </w:tc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b/>
              </w:rPr>
            </w:pPr>
          </w:p>
        </w:tc>
      </w:tr>
      <w:tr w:rsidR="00C81128" w:rsidRPr="008B5B60" w:rsidTr="003E58B9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jc w:val="center"/>
              <w:rPr>
                <w:b/>
              </w:rPr>
            </w:pPr>
            <w:r w:rsidRPr="008B5B60">
              <w:rPr>
                <w:b/>
              </w:rPr>
              <w:t>ИТОГО   БАЛЛОВ: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128" w:rsidRPr="008B5B60" w:rsidRDefault="00C81128" w:rsidP="003E58B9">
            <w:pPr>
              <w:snapToGrid w:val="0"/>
              <w:rPr>
                <w:b/>
              </w:rPr>
            </w:pPr>
          </w:p>
        </w:tc>
      </w:tr>
    </w:tbl>
    <w:p w:rsidR="003E765C" w:rsidRDefault="003E765C"/>
    <w:sectPr w:rsidR="003E765C" w:rsidSect="00C81128">
      <w:pgSz w:w="11906" w:h="16838"/>
      <w:pgMar w:top="284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128"/>
    <w:rsid w:val="003E765C"/>
    <w:rsid w:val="00C8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qFormat/>
    <w:rsid w:val="00C81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qFormat/>
    <w:rsid w:val="00C81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2020-04-17T12:40:00Z</dcterms:created>
  <dcterms:modified xsi:type="dcterms:W3CDTF">2020-04-17T12:42:00Z</dcterms:modified>
</cp:coreProperties>
</file>